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6" w:rsidRDefault="002F6F56" w:rsidP="002716B9">
      <w:pPr>
        <w:spacing w:after="0" w:line="240" w:lineRule="auto"/>
        <w:ind w:left="-284" w:right="-89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849">
        <w:rPr>
          <w:rFonts w:ascii="Times New Roman" w:hAnsi="Times New Roman" w:cs="Times New Roman"/>
          <w:b/>
          <w:sz w:val="32"/>
          <w:szCs w:val="32"/>
        </w:rPr>
        <w:t xml:space="preserve">Mount Carmel College of Teacher Education for Women, </w:t>
      </w:r>
      <w:proofErr w:type="spellStart"/>
      <w:r w:rsidRPr="00C13849">
        <w:rPr>
          <w:rFonts w:ascii="Times New Roman" w:hAnsi="Times New Roman" w:cs="Times New Roman"/>
          <w:b/>
          <w:sz w:val="32"/>
          <w:szCs w:val="32"/>
        </w:rPr>
        <w:t>Kottayam</w:t>
      </w:r>
      <w:proofErr w:type="spellEnd"/>
    </w:p>
    <w:p w:rsidR="002F6F56" w:rsidRDefault="009E4062" w:rsidP="002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 of B.Ed. S</w:t>
      </w:r>
      <w:r w:rsidR="002F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tudents </w:t>
      </w:r>
      <w:r w:rsidR="002F6F56" w:rsidRPr="00FB468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F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2F6F56" w:rsidRPr="00FB468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F6F5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6F56" w:rsidRPr="00FB468B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2F6F5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2F6F56" w:rsidRDefault="002F6F56" w:rsidP="002716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2851"/>
        <w:tblW w:w="8928" w:type="dxa"/>
        <w:tblLook w:val="04A0"/>
      </w:tblPr>
      <w:tblGrid>
        <w:gridCol w:w="1099"/>
        <w:gridCol w:w="3124"/>
        <w:gridCol w:w="2122"/>
        <w:gridCol w:w="1276"/>
        <w:gridCol w:w="1307"/>
      </w:tblGrid>
      <w:tr w:rsidR="002F6F56" w:rsidRPr="009E4062" w:rsidTr="002716B9">
        <w:tc>
          <w:tcPr>
            <w:tcW w:w="1099" w:type="dxa"/>
            <w:tcBorders>
              <w:right w:val="single" w:sz="4" w:space="0" w:color="auto"/>
            </w:tcBorders>
          </w:tcPr>
          <w:p w:rsidR="002F6F56" w:rsidRPr="009E4062" w:rsidRDefault="002F6F56" w:rsidP="009E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2F6F56" w:rsidRPr="009E4062" w:rsidRDefault="002F6F56" w:rsidP="009E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9E4062" w:rsidRDefault="002F6F56" w:rsidP="009E4062">
            <w:pPr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062"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9E4062" w:rsidRDefault="002F6F56" w:rsidP="009E4062">
            <w:pPr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9E4062" w:rsidRDefault="002F6F56" w:rsidP="009E4062">
            <w:pPr>
              <w:ind w:right="-1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Amrutha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A9"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Anju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Premson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2500D2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0D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2500D2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2500D2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Ann Maria Susan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Paulose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Anooja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K.J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Aparna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Rajalakshmi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Catherine Baby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Chaithanya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Joyson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Sneha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Jose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Surya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Saju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  <w:tcBorders>
              <w:right w:val="single" w:sz="4" w:space="0" w:color="auto"/>
            </w:tcBorders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Vrindha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I.R.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AE0AB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  <w:tcBorders>
              <w:right w:val="single" w:sz="4" w:space="0" w:color="auto"/>
            </w:tcBorders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Amala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Sebastian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  <w:r w:rsidRPr="007356A9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Anila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T.R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Anjana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Mohandas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Anjana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Thomas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Anju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Sali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Cristeena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Mathew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Meenu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Omanakuttan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Surya S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Nath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  <w:tcBorders>
              <w:right w:val="single" w:sz="4" w:space="0" w:color="auto"/>
            </w:tcBorders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Vidya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Prasad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ED7C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  <w:tcBorders>
              <w:right w:val="single" w:sz="4" w:space="0" w:color="auto"/>
            </w:tcBorders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Akhila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Appukuttan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6A9">
              <w:rPr>
                <w:rFonts w:ascii="Times New Roman" w:hAnsi="Times New Roman" w:cs="Times New Roman"/>
                <w:sz w:val="28"/>
                <w:szCs w:val="28"/>
              </w:rPr>
              <w:t>Physical Science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Alphonsa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K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2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Ann Maria Mathew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2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Asha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Rose Mathew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28D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402859" w:rsidRDefault="002F6F56" w:rsidP="00F9581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Bijimol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66166C" w:rsidRDefault="002F6F56" w:rsidP="00F9581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66166C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66166C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Dini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Vincent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8C37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Harishma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Desai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8C37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Sneha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8C37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Tharamol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M.P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8C373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Anjana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Sreekumar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  <w:r w:rsidRPr="007356A9">
              <w:rPr>
                <w:rFonts w:ascii="Times New Roman" w:hAnsi="Times New Roman" w:cs="Times New Roman"/>
                <w:sz w:val="28"/>
                <w:szCs w:val="28"/>
              </w:rPr>
              <w:t>Natural Science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Pr="007356A9" w:rsidRDefault="002F6F56" w:rsidP="00F95817">
            <w:pPr>
              <w:jc w:val="center"/>
              <w:rPr>
                <w:sz w:val="28"/>
                <w:szCs w:val="28"/>
              </w:rPr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Anjumol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Thomas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Aparna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Antony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F6F56" w:rsidRPr="0066166C" w:rsidTr="002716B9">
        <w:tc>
          <w:tcPr>
            <w:tcW w:w="1099" w:type="dxa"/>
          </w:tcPr>
          <w:p w:rsidR="002F6F56" w:rsidRPr="0066166C" w:rsidRDefault="002F6F56" w:rsidP="002F6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F6F56" w:rsidRPr="0066166C" w:rsidRDefault="002F6F56" w:rsidP="00F95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Malavika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Mohanan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F6F56" w:rsidRDefault="002F6F56" w:rsidP="00F95817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Maria T.M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Pr="007356A9" w:rsidRDefault="002716B9" w:rsidP="002716B9">
            <w:pPr>
              <w:jc w:val="center"/>
              <w:rPr>
                <w:sz w:val="28"/>
                <w:szCs w:val="28"/>
              </w:rPr>
            </w:pPr>
            <w:r w:rsidRPr="007356A9">
              <w:rPr>
                <w:rFonts w:ascii="Times New Roman" w:hAnsi="Times New Roman" w:cs="Times New Roman"/>
                <w:sz w:val="28"/>
                <w:szCs w:val="28"/>
              </w:rPr>
              <w:t>Natural Science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Pr="007356A9" w:rsidRDefault="002716B9" w:rsidP="00271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Pr="007356A9" w:rsidRDefault="002716B9" w:rsidP="002716B9">
            <w:pPr>
              <w:jc w:val="center"/>
              <w:rPr>
                <w:sz w:val="28"/>
                <w:szCs w:val="28"/>
              </w:rPr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Namitha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Suresh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Reshma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Antony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Sridevi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G.R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Susan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Koshy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E41E52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52">
              <w:rPr>
                <w:rFonts w:ascii="Times New Roman" w:hAnsi="Times New Roman" w:cs="Times New Roman"/>
                <w:sz w:val="28"/>
                <w:szCs w:val="28"/>
              </w:rPr>
              <w:t>Aiswarya</w:t>
            </w:r>
            <w:proofErr w:type="spellEnd"/>
            <w:r w:rsidRPr="00E41E52">
              <w:rPr>
                <w:rFonts w:ascii="Times New Roman" w:hAnsi="Times New Roman" w:cs="Times New Roman"/>
                <w:sz w:val="28"/>
                <w:szCs w:val="28"/>
              </w:rPr>
              <w:t xml:space="preserve"> C. Vijay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E67F9E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F9E">
              <w:rPr>
                <w:rFonts w:ascii="Times New Roman" w:hAnsi="Times New Roman" w:cs="Times New Roman"/>
                <w:sz w:val="28"/>
                <w:szCs w:val="28"/>
              </w:rPr>
              <w:t>Anjaly</w:t>
            </w:r>
            <w:proofErr w:type="spellEnd"/>
            <w:r w:rsidRPr="00E6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E67F9E">
              <w:rPr>
                <w:rFonts w:ascii="Times New Roman" w:hAnsi="Times New Roman" w:cs="Times New Roman"/>
                <w:sz w:val="28"/>
                <w:szCs w:val="28"/>
              </w:rPr>
              <w:t>acharias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Aswathy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Vijayan</w:t>
            </w:r>
            <w:proofErr w:type="spellEnd"/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ind w:right="-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E52">
              <w:rPr>
                <w:rFonts w:ascii="Times New Roman" w:hAnsi="Times New Roman" w:cs="Times New Roman"/>
                <w:sz w:val="28"/>
                <w:szCs w:val="28"/>
              </w:rPr>
              <w:t>Blaizy</w:t>
            </w:r>
            <w:proofErr w:type="spellEnd"/>
            <w:r w:rsidRPr="00E41E52">
              <w:rPr>
                <w:rFonts w:ascii="Times New Roman" w:hAnsi="Times New Roman" w:cs="Times New Roman"/>
                <w:sz w:val="28"/>
                <w:szCs w:val="28"/>
              </w:rPr>
              <w:t xml:space="preserve"> Mol P.C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3B4649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Christymol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A.B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Pr="002500D2" w:rsidRDefault="002716B9" w:rsidP="002716B9">
            <w:pPr>
              <w:jc w:val="center"/>
              <w:rPr>
                <w:sz w:val="28"/>
                <w:szCs w:val="28"/>
              </w:rPr>
            </w:pPr>
            <w:r w:rsidRPr="002500D2">
              <w:rPr>
                <w:rFonts w:ascii="Times New Roman" w:hAnsi="Times New Roman" w:cs="Times New Roman"/>
                <w:sz w:val="28"/>
                <w:szCs w:val="28"/>
              </w:rPr>
              <w:t>Social Science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Pr="002500D2" w:rsidRDefault="002716B9" w:rsidP="002716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Pr="002500D2" w:rsidRDefault="002716B9" w:rsidP="002716B9">
            <w:pPr>
              <w:jc w:val="center"/>
              <w:rPr>
                <w:sz w:val="28"/>
                <w:szCs w:val="28"/>
              </w:rPr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Elizabeth B.C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AC77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Lekshmi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Sree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 Kumar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AC77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Nayana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K.N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AC77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Neenu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V.G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AC77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  <w:tr w:rsidR="002716B9" w:rsidRPr="0066166C" w:rsidTr="002716B9">
        <w:tc>
          <w:tcPr>
            <w:tcW w:w="1099" w:type="dxa"/>
          </w:tcPr>
          <w:p w:rsidR="002716B9" w:rsidRPr="0066166C" w:rsidRDefault="002716B9" w:rsidP="00271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2716B9" w:rsidRPr="0066166C" w:rsidRDefault="002716B9" w:rsidP="00271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Sr. </w:t>
            </w:r>
            <w:proofErr w:type="spellStart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>Sali</w:t>
            </w:r>
            <w:proofErr w:type="spellEnd"/>
            <w:r w:rsidRPr="0066166C"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  <w:r w:rsidRPr="00AC772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2716B9" w:rsidRDefault="002716B9" w:rsidP="002716B9">
            <w:pPr>
              <w:jc w:val="center"/>
            </w:pPr>
          </w:p>
        </w:tc>
      </w:tr>
    </w:tbl>
    <w:p w:rsidR="002F6F56" w:rsidRDefault="002F6F56" w:rsidP="002F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6F56" w:rsidRPr="00C13849" w:rsidRDefault="002F6F56" w:rsidP="002F6F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6F56" w:rsidRDefault="002F6F56" w:rsidP="002F6F56"/>
    <w:p w:rsidR="002F6F56" w:rsidRDefault="002F6F56" w:rsidP="002F6F56"/>
    <w:p w:rsidR="002F6F56" w:rsidRDefault="002F6F56" w:rsidP="002F6F56"/>
    <w:p w:rsidR="002F6F56" w:rsidRDefault="002F6F56" w:rsidP="002F6F56"/>
    <w:p w:rsidR="002F6F56" w:rsidRDefault="002F6F56" w:rsidP="002F6F56"/>
    <w:p w:rsidR="00147ED0" w:rsidRDefault="00147ED0"/>
    <w:sectPr w:rsidR="00147ED0" w:rsidSect="0014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B158C"/>
    <w:multiLevelType w:val="hybridMultilevel"/>
    <w:tmpl w:val="C6DA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F6F56"/>
    <w:rsid w:val="00147ED0"/>
    <w:rsid w:val="002716B9"/>
    <w:rsid w:val="002F6F56"/>
    <w:rsid w:val="006D1EDF"/>
    <w:rsid w:val="009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6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2023-06-01T04:51:00Z</dcterms:created>
  <dcterms:modified xsi:type="dcterms:W3CDTF">2023-06-01T04:51:00Z</dcterms:modified>
</cp:coreProperties>
</file>